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B4" w:rsidRPr="00246BD9" w:rsidRDefault="008167B4" w:rsidP="00816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6BD9">
        <w:rPr>
          <w:rFonts w:ascii="Times New Roman" w:hAnsi="Times New Roman" w:cs="Times New Roman"/>
          <w:sz w:val="28"/>
          <w:szCs w:val="28"/>
        </w:rPr>
        <w:t xml:space="preserve">Бланк заданий познавательной Всероссийской  </w:t>
      </w:r>
    </w:p>
    <w:p w:rsidR="008167B4" w:rsidRPr="00246BD9" w:rsidRDefault="008167B4" w:rsidP="00816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 для дошкольников</w:t>
      </w:r>
      <w:r w:rsidRPr="00246B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67B4" w:rsidRDefault="008167B4" w:rsidP="008167B4">
      <w:pPr>
        <w:jc w:val="center"/>
        <w:rPr>
          <w:rFonts w:ascii="Times New Roman" w:hAnsi="Times New Roman" w:cs="Times New Roman"/>
          <w:b/>
          <w:sz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167B4">
        <w:rPr>
          <w:rFonts w:ascii="Times New Roman" w:hAnsi="Times New Roman" w:cs="Times New Roman"/>
          <w:b/>
          <w:sz w:val="28"/>
        </w:rPr>
        <w:t xml:space="preserve"> </w:t>
      </w:r>
      <w:r w:rsidR="00337F1D">
        <w:rPr>
          <w:rFonts w:ascii="Times New Roman" w:hAnsi="Times New Roman" w:cs="Times New Roman"/>
          <w:b/>
          <w:sz w:val="28"/>
        </w:rPr>
        <w:t xml:space="preserve">Я ИССЛЕДОВАТЕЛЬ. </w:t>
      </w:r>
      <w:r w:rsidR="00A60C50">
        <w:rPr>
          <w:rFonts w:ascii="Times New Roman" w:hAnsi="Times New Roman" w:cs="Times New Roman"/>
          <w:b/>
          <w:sz w:val="28"/>
        </w:rPr>
        <w:t>ЭКСПЕРИ</w:t>
      </w:r>
      <w:r>
        <w:rPr>
          <w:rFonts w:ascii="Times New Roman" w:hAnsi="Times New Roman" w:cs="Times New Roman"/>
          <w:b/>
          <w:sz w:val="28"/>
        </w:rPr>
        <w:t>МЕНТЫ В ДОУ"</w:t>
      </w:r>
      <w:r w:rsidRPr="008167B4">
        <w:rPr>
          <w:rFonts w:ascii="Times New Roman" w:hAnsi="Times New Roman" w:cs="Times New Roman"/>
          <w:b/>
          <w:sz w:val="28"/>
        </w:rPr>
        <w:t xml:space="preserve"> </w:t>
      </w:r>
    </w:p>
    <w:p w:rsidR="008167B4" w:rsidRPr="001D0A1D" w:rsidRDefault="008167B4" w:rsidP="008167B4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Используемая литература: Л.В. Рыжова</w:t>
      </w:r>
    </w:p>
    <w:p w:rsidR="008167B4" w:rsidRPr="00246BD9" w:rsidRDefault="008167B4" w:rsidP="008167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8167B4" w:rsidRPr="00246BD9" w:rsidRDefault="008167B4" w:rsidP="008167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2. Заполните анкетные данные.</w:t>
      </w:r>
    </w:p>
    <w:p w:rsidR="008167B4" w:rsidRPr="00246BD9" w:rsidRDefault="008167B4" w:rsidP="008167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3. Прочитайте  текст задания.</w:t>
      </w:r>
    </w:p>
    <w:p w:rsidR="008167B4" w:rsidRPr="00246BD9" w:rsidRDefault="008167B4" w:rsidP="008167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6BD9">
        <w:rPr>
          <w:rFonts w:ascii="Times New Roman" w:hAnsi="Times New Roman" w:cs="Times New Roman"/>
          <w:i/>
          <w:sz w:val="28"/>
          <w:szCs w:val="28"/>
        </w:rPr>
        <w:t>4. Правильный ответ необходимо отметить любым знаком.</w:t>
      </w:r>
    </w:p>
    <w:p w:rsidR="008167B4" w:rsidRPr="00246BD9" w:rsidRDefault="008167B4" w:rsidP="00816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7B4" w:rsidRPr="00246BD9" w:rsidRDefault="008167B4" w:rsidP="00816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BD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Анкетные данные: </w:t>
      </w:r>
    </w:p>
    <w:p w:rsidR="008167B4" w:rsidRPr="00246BD9" w:rsidRDefault="008167B4" w:rsidP="00816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7B4" w:rsidRPr="00246BD9" w:rsidRDefault="008167B4" w:rsidP="00816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BD9">
        <w:rPr>
          <w:rFonts w:ascii="Times New Roman" w:hAnsi="Times New Roman" w:cs="Times New Roman"/>
          <w:sz w:val="28"/>
          <w:szCs w:val="28"/>
        </w:rPr>
        <w:t>Фамилия, имя участника:_________________________________</w:t>
      </w:r>
    </w:p>
    <w:p w:rsidR="008167B4" w:rsidRDefault="008167B4" w:rsidP="00986D68">
      <w:pPr>
        <w:jc w:val="both"/>
        <w:rPr>
          <w:rFonts w:ascii="Times New Roman" w:hAnsi="Times New Roman" w:cs="Times New Roman"/>
          <w:sz w:val="28"/>
        </w:rPr>
      </w:pPr>
    </w:p>
    <w:p w:rsidR="00986D68" w:rsidRPr="008167B4" w:rsidRDefault="00986D68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1. Как называется особый вид наблюдения, организованный в специально созданных условиях?</w:t>
      </w:r>
    </w:p>
    <w:p w:rsidR="00986D68" w:rsidRPr="008167B4" w:rsidRDefault="00986D68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эксперимент</w:t>
      </w:r>
    </w:p>
    <w:p w:rsidR="00986D68" w:rsidRPr="008167B4" w:rsidRDefault="00986D68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фокус</w:t>
      </w:r>
    </w:p>
    <w:p w:rsidR="00986D68" w:rsidRPr="008167B4" w:rsidRDefault="00986D68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рассматривание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6D68" w:rsidRPr="008167B4" w:rsidRDefault="00986D68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2. Какого цвета воздух?</w:t>
      </w:r>
    </w:p>
    <w:p w:rsidR="00986D68" w:rsidRPr="008167B4" w:rsidRDefault="00986D68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белый</w:t>
      </w:r>
    </w:p>
    <w:p w:rsidR="00986D68" w:rsidRPr="008167B4" w:rsidRDefault="00986D68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бесцветный</w:t>
      </w:r>
    </w:p>
    <w:p w:rsidR="00986D68" w:rsidRPr="008167B4" w:rsidRDefault="00986D68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разноцветный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6D68" w:rsidRPr="008167B4" w:rsidRDefault="00986D68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3. Как называется горизонтальное движение воздуха?</w:t>
      </w:r>
    </w:p>
    <w:p w:rsidR="00986D68" w:rsidRPr="008167B4" w:rsidRDefault="00986D68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ветер</w:t>
      </w:r>
    </w:p>
    <w:p w:rsidR="00986D68" w:rsidRPr="008167B4" w:rsidRDefault="00986D68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дождь</w:t>
      </w:r>
    </w:p>
    <w:p w:rsidR="00986D68" w:rsidRPr="008167B4" w:rsidRDefault="00986D68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лавина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6D68" w:rsidRPr="008167B4" w:rsidRDefault="00986D68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 xml:space="preserve">4. </w:t>
      </w:r>
      <w:r w:rsidR="00F97586" w:rsidRPr="008167B4">
        <w:rPr>
          <w:rFonts w:ascii="Times New Roman" w:hAnsi="Times New Roman" w:cs="Times New Roman"/>
          <w:sz w:val="28"/>
        </w:rPr>
        <w:t>Какой шар тяжелее: надутый воздухом или не надутый?</w:t>
      </w: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надутый шар</w:t>
      </w: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не надутый шар</w:t>
      </w: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одинаковые по весу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5. Какой воздух тяжелее: тёплый или холодный?</w:t>
      </w: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тёплый</w:t>
      </w: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холодный</w:t>
      </w: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одинаковые по весу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6. Что греет воздух на улице?</w:t>
      </w: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уличные фонари</w:t>
      </w: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lastRenderedPageBreak/>
        <w:t>звёзды</w:t>
      </w: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солнце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7. Какая ткань лучше бережёт тепло?</w:t>
      </w: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пушистая, ворсистая</w:t>
      </w: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гладкая, блестящая</w:t>
      </w: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тонкая, прозрачная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97586" w:rsidRPr="008167B4" w:rsidRDefault="00F97586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 xml:space="preserve">8. </w:t>
      </w:r>
      <w:r w:rsidR="00AA7874" w:rsidRPr="008167B4">
        <w:rPr>
          <w:rFonts w:ascii="Times New Roman" w:hAnsi="Times New Roman" w:cs="Times New Roman"/>
          <w:sz w:val="28"/>
        </w:rPr>
        <w:t>Какое мороженое быстрее растает: завёрнутое в бумагу и обёрнутое тёплым платком или мороженое без бумаги и платка?</w:t>
      </w:r>
    </w:p>
    <w:p w:rsidR="00AA7874" w:rsidRPr="008167B4" w:rsidRDefault="00AA787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без бумаги и платка</w:t>
      </w:r>
    </w:p>
    <w:p w:rsidR="00AA7874" w:rsidRPr="008167B4" w:rsidRDefault="00AA787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в бумаге и платке</w:t>
      </w:r>
    </w:p>
    <w:p w:rsidR="00AA7874" w:rsidRPr="008167B4" w:rsidRDefault="00AA787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растают одновременно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7874" w:rsidRPr="008167B4" w:rsidRDefault="00AA787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9. Какой газ необходим человеку для того, чтоб дышать?</w:t>
      </w:r>
    </w:p>
    <w:p w:rsidR="00AA7874" w:rsidRPr="008167B4" w:rsidRDefault="00AA787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углекислый газ</w:t>
      </w:r>
    </w:p>
    <w:p w:rsidR="00AA7874" w:rsidRPr="008167B4" w:rsidRDefault="00AA787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кислород</w:t>
      </w:r>
    </w:p>
    <w:p w:rsidR="00AA7874" w:rsidRPr="008167B4" w:rsidRDefault="00AA787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природный газ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7874" w:rsidRPr="008167B4" w:rsidRDefault="00AA787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10. Как называется вода в твёрдом состоянии?</w:t>
      </w:r>
    </w:p>
    <w:p w:rsidR="00AA7874" w:rsidRPr="008167B4" w:rsidRDefault="00AA787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камень</w:t>
      </w:r>
    </w:p>
    <w:p w:rsidR="00AA7874" w:rsidRPr="008167B4" w:rsidRDefault="008D2E90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пар</w:t>
      </w:r>
    </w:p>
    <w:p w:rsidR="00F97586" w:rsidRPr="008167B4" w:rsidRDefault="00AA787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лёд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6D68" w:rsidRPr="008167B4" w:rsidRDefault="00AE5B3C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 xml:space="preserve">11. </w:t>
      </w:r>
      <w:r w:rsidR="008D2E90" w:rsidRPr="008167B4">
        <w:rPr>
          <w:rFonts w:ascii="Times New Roman" w:hAnsi="Times New Roman" w:cs="Times New Roman"/>
          <w:sz w:val="28"/>
        </w:rPr>
        <w:t>Какая на вкус чистая пресная вода?</w:t>
      </w:r>
    </w:p>
    <w:p w:rsidR="008D2E90" w:rsidRPr="008167B4" w:rsidRDefault="008D2E90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солёная</w:t>
      </w:r>
    </w:p>
    <w:p w:rsidR="008D2E90" w:rsidRPr="008167B4" w:rsidRDefault="008D2E90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без вкуса</w:t>
      </w:r>
    </w:p>
    <w:p w:rsidR="008D2E90" w:rsidRPr="008167B4" w:rsidRDefault="008D2E90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сладкая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86D68" w:rsidRPr="008167B4" w:rsidRDefault="008D2E90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12. Чем была капелька воды до того, как попала на небо?</w:t>
      </w:r>
    </w:p>
    <w:p w:rsidR="008D2E90" w:rsidRPr="008167B4" w:rsidRDefault="008D2E90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паром</w:t>
      </w:r>
    </w:p>
    <w:p w:rsidR="008D2E90" w:rsidRPr="008167B4" w:rsidRDefault="008D2E90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дымом</w:t>
      </w:r>
    </w:p>
    <w:p w:rsidR="008D2E90" w:rsidRPr="008167B4" w:rsidRDefault="008D2E90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светом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D2E90" w:rsidRPr="008167B4" w:rsidRDefault="008D2E90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 xml:space="preserve">13. </w:t>
      </w:r>
      <w:r w:rsidR="009565CA" w:rsidRPr="008167B4">
        <w:rPr>
          <w:rFonts w:ascii="Times New Roman" w:hAnsi="Times New Roman" w:cs="Times New Roman"/>
          <w:sz w:val="28"/>
        </w:rPr>
        <w:t>Где находится больше воздуха: в снегу рыхлом или плотном?</w:t>
      </w:r>
    </w:p>
    <w:p w:rsidR="009565CA" w:rsidRPr="008167B4" w:rsidRDefault="009565CA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в рыхлом</w:t>
      </w:r>
    </w:p>
    <w:p w:rsidR="009565CA" w:rsidRPr="008167B4" w:rsidRDefault="009565CA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в плотном</w:t>
      </w:r>
    </w:p>
    <w:p w:rsidR="009565CA" w:rsidRPr="008167B4" w:rsidRDefault="009565CA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одинаковое количество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565CA" w:rsidRPr="008167B4" w:rsidRDefault="009565CA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14. В какой воде снег быстрее растает: в горячей или холодной?</w:t>
      </w:r>
    </w:p>
    <w:p w:rsidR="009565CA" w:rsidRPr="008167B4" w:rsidRDefault="009565CA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в холодной</w:t>
      </w:r>
    </w:p>
    <w:p w:rsidR="009565CA" w:rsidRPr="008167B4" w:rsidRDefault="009565CA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в горячей</w:t>
      </w:r>
    </w:p>
    <w:p w:rsidR="009565CA" w:rsidRPr="008167B4" w:rsidRDefault="009565CA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одновременно</w:t>
      </w:r>
    </w:p>
    <w:p w:rsidR="008167B4" w:rsidRDefault="008167B4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565CA" w:rsidRPr="008167B4" w:rsidRDefault="009565CA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lastRenderedPageBreak/>
        <w:t>15. В каком случае быстрее будет таять снег: накрытый шёлковой тканью или меховой?</w:t>
      </w:r>
    </w:p>
    <w:p w:rsidR="009565CA" w:rsidRPr="008167B4" w:rsidRDefault="009565CA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меховой</w:t>
      </w:r>
    </w:p>
    <w:p w:rsidR="009565CA" w:rsidRPr="008167B4" w:rsidRDefault="009565CA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шёлковой</w:t>
      </w:r>
    </w:p>
    <w:p w:rsidR="009565CA" w:rsidRPr="008167B4" w:rsidRDefault="009565CA" w:rsidP="00816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67B4">
        <w:rPr>
          <w:rFonts w:ascii="Times New Roman" w:hAnsi="Times New Roman" w:cs="Times New Roman"/>
          <w:sz w:val="28"/>
        </w:rPr>
        <w:t>одновременно</w:t>
      </w:r>
    </w:p>
    <w:p w:rsid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7B4" w:rsidRPr="00246BD9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 xml:space="preserve">Количество набранных </w:t>
      </w:r>
      <w:proofErr w:type="spellStart"/>
      <w:r w:rsidRPr="00246BD9">
        <w:rPr>
          <w:rFonts w:ascii="Times New Roman" w:hAnsi="Times New Roman" w:cs="Times New Roman"/>
          <w:sz w:val="28"/>
          <w:szCs w:val="28"/>
        </w:rPr>
        <w:t>баллов____________</w:t>
      </w:r>
      <w:proofErr w:type="spellEnd"/>
      <w:r w:rsidRPr="00246BD9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 верный ответ = 1 балл, всего 15</w:t>
      </w:r>
      <w:r w:rsidRPr="00246BD9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8167B4" w:rsidRPr="00246BD9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7B4" w:rsidRPr="00246BD9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>Место ____________________</w:t>
      </w:r>
    </w:p>
    <w:p w:rsidR="008167B4" w:rsidRPr="00246BD9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7B4" w:rsidRPr="00246BD9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>Баллы подсчитывает и  определяет место педагог (воспитатель)-организатор</w:t>
      </w:r>
    </w:p>
    <w:p w:rsidR="00E724A1" w:rsidRDefault="00E724A1" w:rsidP="00E724A1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color w:val="FF0000"/>
          <w:sz w:val="28"/>
          <w:szCs w:val="28"/>
        </w:rPr>
        <w:t>Внимание!</w:t>
      </w:r>
      <w:r>
        <w:rPr>
          <w:rFonts w:ascii="Cambria" w:hAnsi="Cambria" w:cs="Times New Roman"/>
          <w:sz w:val="28"/>
          <w:szCs w:val="28"/>
        </w:rPr>
        <w:t xml:space="preserve"> Бланк с ответами на сайт не отправляется.</w:t>
      </w:r>
    </w:p>
    <w:p w:rsidR="008167B4" w:rsidRPr="00246BD9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7B4" w:rsidRPr="00246BD9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15-13</w:t>
      </w:r>
      <w:r w:rsidRPr="00246BD9">
        <w:rPr>
          <w:rFonts w:ascii="Times New Roman" w:hAnsi="Times New Roman" w:cs="Times New Roman"/>
          <w:sz w:val="28"/>
          <w:szCs w:val="28"/>
        </w:rPr>
        <w:t xml:space="preserve"> баллов - 1 место</w:t>
      </w:r>
    </w:p>
    <w:p w:rsidR="008167B4" w:rsidRPr="00246BD9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12-10</w:t>
      </w:r>
      <w:r w:rsidRPr="00246BD9">
        <w:rPr>
          <w:rFonts w:ascii="Times New Roman" w:hAnsi="Times New Roman" w:cs="Times New Roman"/>
          <w:sz w:val="28"/>
          <w:szCs w:val="28"/>
        </w:rPr>
        <w:t xml:space="preserve"> баллов - 2 место</w:t>
      </w:r>
    </w:p>
    <w:p w:rsidR="008167B4" w:rsidRPr="00246BD9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46BD9">
        <w:rPr>
          <w:rFonts w:ascii="Times New Roman" w:hAnsi="Times New Roman" w:cs="Times New Roman"/>
          <w:sz w:val="28"/>
          <w:szCs w:val="28"/>
        </w:rPr>
        <w:t>-5 баллов - 3 место</w:t>
      </w:r>
    </w:p>
    <w:p w:rsidR="008167B4" w:rsidRPr="00246BD9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D9">
        <w:rPr>
          <w:rFonts w:ascii="Times New Roman" w:hAnsi="Times New Roman" w:cs="Times New Roman"/>
          <w:sz w:val="28"/>
          <w:szCs w:val="28"/>
        </w:rPr>
        <w:t>менее 5 баллов – участник</w:t>
      </w:r>
    </w:p>
    <w:p w:rsidR="008167B4" w:rsidRDefault="008167B4" w:rsidP="008167B4">
      <w:pPr>
        <w:jc w:val="both"/>
        <w:rPr>
          <w:rFonts w:ascii="Times New Roman" w:hAnsi="Times New Roman" w:cs="Times New Roman"/>
          <w:sz w:val="28"/>
        </w:rPr>
      </w:pPr>
    </w:p>
    <w:p w:rsid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1. эксперимент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2. бесцветный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3. ветер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4. надутый шар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5. холодный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6. солнце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7. пушистая, ворсистая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8. без бумаги и платка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9. кислород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10. лёд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11. без вкуса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12. паром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13. в рыхлом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14. в горячей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167B4">
        <w:rPr>
          <w:rFonts w:ascii="Times New Roman" w:hAnsi="Times New Roman" w:cs="Times New Roman"/>
          <w:i/>
          <w:sz w:val="28"/>
        </w:rPr>
        <w:t>15. шёлковой</w:t>
      </w:r>
    </w:p>
    <w:p w:rsidR="008167B4" w:rsidRPr="008167B4" w:rsidRDefault="008167B4" w:rsidP="008167B4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sectPr w:rsidR="008167B4" w:rsidRPr="008167B4" w:rsidSect="0099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823"/>
    <w:rsid w:val="00056C90"/>
    <w:rsid w:val="000C04F3"/>
    <w:rsid w:val="000D2BE9"/>
    <w:rsid w:val="00114BCB"/>
    <w:rsid w:val="001D0A1D"/>
    <w:rsid w:val="00283ADC"/>
    <w:rsid w:val="00337F1D"/>
    <w:rsid w:val="00364823"/>
    <w:rsid w:val="004E0087"/>
    <w:rsid w:val="00600193"/>
    <w:rsid w:val="00671E05"/>
    <w:rsid w:val="006F2D70"/>
    <w:rsid w:val="008167B4"/>
    <w:rsid w:val="008D2E90"/>
    <w:rsid w:val="009565CA"/>
    <w:rsid w:val="0097702D"/>
    <w:rsid w:val="00986D68"/>
    <w:rsid w:val="00994BCE"/>
    <w:rsid w:val="00A445B6"/>
    <w:rsid w:val="00A60C50"/>
    <w:rsid w:val="00AA7874"/>
    <w:rsid w:val="00AE5B3C"/>
    <w:rsid w:val="00AF53BA"/>
    <w:rsid w:val="00B26A93"/>
    <w:rsid w:val="00DA01CC"/>
    <w:rsid w:val="00E51140"/>
    <w:rsid w:val="00E724A1"/>
    <w:rsid w:val="00F9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15</cp:revision>
  <dcterms:created xsi:type="dcterms:W3CDTF">2017-01-27T07:02:00Z</dcterms:created>
  <dcterms:modified xsi:type="dcterms:W3CDTF">2017-02-03T14:33:00Z</dcterms:modified>
</cp:coreProperties>
</file>